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7F" w:rsidRPr="00B50688" w:rsidRDefault="0050067F" w:rsidP="0050067F">
      <w:pPr>
        <w:spacing w:line="360" w:lineRule="auto"/>
        <w:jc w:val="right"/>
        <w:rPr>
          <w:rFonts w:ascii="Garamond" w:hAnsi="Garamond"/>
          <w:sz w:val="26"/>
          <w:szCs w:val="26"/>
        </w:rPr>
      </w:pPr>
      <w:r w:rsidRPr="00B50688">
        <w:rPr>
          <w:rFonts w:ascii="Garamond" w:hAnsi="Garamond"/>
          <w:sz w:val="26"/>
          <w:szCs w:val="26"/>
        </w:rPr>
        <w:t xml:space="preserve">Zał. </w:t>
      </w:r>
      <w:r w:rsidR="00A6047F" w:rsidRPr="00B50688">
        <w:rPr>
          <w:rFonts w:ascii="Garamond" w:hAnsi="Garamond"/>
          <w:sz w:val="26"/>
          <w:szCs w:val="26"/>
        </w:rPr>
        <w:t xml:space="preserve">nr </w:t>
      </w:r>
      <w:r w:rsidR="00ED1CF8">
        <w:rPr>
          <w:rFonts w:ascii="Garamond" w:hAnsi="Garamond"/>
          <w:sz w:val="26"/>
          <w:szCs w:val="26"/>
        </w:rPr>
        <w:t>4</w:t>
      </w:r>
      <w:bookmarkStart w:id="0" w:name="_GoBack"/>
      <w:bookmarkEnd w:id="0"/>
      <w:r w:rsidR="007C559D" w:rsidRPr="00B50688">
        <w:rPr>
          <w:rFonts w:ascii="Garamond" w:hAnsi="Garamond"/>
          <w:sz w:val="26"/>
          <w:szCs w:val="26"/>
        </w:rPr>
        <w:t xml:space="preserve"> do zapytania ofertowego</w:t>
      </w:r>
    </w:p>
    <w:p w:rsidR="008367B8" w:rsidRPr="00B50688" w:rsidRDefault="008367B8" w:rsidP="00AC5E99">
      <w:pPr>
        <w:jc w:val="center"/>
        <w:rPr>
          <w:rFonts w:ascii="Garamond" w:hAnsi="Garamond"/>
          <w:sz w:val="26"/>
          <w:szCs w:val="26"/>
        </w:rPr>
      </w:pPr>
    </w:p>
    <w:p w:rsidR="00771FBE" w:rsidRPr="00B50688" w:rsidRDefault="00771FBE" w:rsidP="00771FBE">
      <w:pPr>
        <w:tabs>
          <w:tab w:val="num" w:pos="178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6"/>
          <w:szCs w:val="26"/>
        </w:rPr>
      </w:pPr>
    </w:p>
    <w:p w:rsidR="00130972" w:rsidRDefault="0050067F" w:rsidP="00F47A0E">
      <w:pPr>
        <w:jc w:val="center"/>
        <w:rPr>
          <w:rFonts w:ascii="Garamond" w:hAnsi="Garamond"/>
          <w:sz w:val="26"/>
          <w:szCs w:val="26"/>
        </w:rPr>
      </w:pPr>
      <w:r w:rsidRPr="00B50688">
        <w:rPr>
          <w:rFonts w:ascii="Garamond" w:hAnsi="Garamond"/>
          <w:sz w:val="26"/>
          <w:szCs w:val="26"/>
        </w:rPr>
        <w:t xml:space="preserve">WYKAZ </w:t>
      </w:r>
      <w:r w:rsidR="00043EFF">
        <w:rPr>
          <w:rFonts w:ascii="Garamond" w:hAnsi="Garamond"/>
          <w:sz w:val="26"/>
          <w:szCs w:val="26"/>
        </w:rPr>
        <w:t>SPRZĘTU GEODEZYJNEGO</w:t>
      </w:r>
    </w:p>
    <w:p w:rsidR="002F3F42" w:rsidRPr="00B50688" w:rsidRDefault="002F3F42" w:rsidP="00F47A0E">
      <w:pPr>
        <w:jc w:val="center"/>
        <w:rPr>
          <w:rFonts w:ascii="Garamond" w:hAnsi="Garamond"/>
          <w:sz w:val="26"/>
          <w:szCs w:val="26"/>
        </w:rPr>
      </w:pPr>
    </w:p>
    <w:p w:rsidR="00F47A0E" w:rsidRPr="00B50688" w:rsidRDefault="00370071" w:rsidP="005247FE">
      <w:pPr>
        <w:rPr>
          <w:rFonts w:ascii="Garamond" w:hAnsi="Garamond"/>
          <w:sz w:val="26"/>
          <w:szCs w:val="26"/>
          <w:highlight w:val="yellow"/>
        </w:rPr>
      </w:pPr>
      <w:r w:rsidRPr="00370071">
        <w:rPr>
          <w:rFonts w:ascii="Garamond" w:hAnsi="Garamond"/>
          <w:sz w:val="26"/>
          <w:szCs w:val="26"/>
        </w:rPr>
        <w:t xml:space="preserve">    </w:t>
      </w:r>
      <w:r w:rsidR="005247FE">
        <w:rPr>
          <w:rFonts w:ascii="Garamond" w:hAnsi="Garamond"/>
          <w:sz w:val="26"/>
          <w:szCs w:val="26"/>
        </w:rPr>
        <w:t>Z</w:t>
      </w:r>
      <w:r w:rsidRPr="00370071">
        <w:rPr>
          <w:rFonts w:ascii="Garamond" w:hAnsi="Garamond"/>
          <w:sz w:val="26"/>
          <w:szCs w:val="26"/>
        </w:rPr>
        <w:t>godne  z pr</w:t>
      </w:r>
      <w:r w:rsidR="00043EFF">
        <w:rPr>
          <w:rFonts w:ascii="Garamond" w:hAnsi="Garamond"/>
          <w:sz w:val="26"/>
          <w:szCs w:val="26"/>
        </w:rPr>
        <w:t xml:space="preserve">zedmiotem zapytania ofertowym:  dysponowanie </w:t>
      </w:r>
      <w:r w:rsidR="00043EFF" w:rsidRPr="00043EFF">
        <w:rPr>
          <w:rFonts w:ascii="Garamond" w:hAnsi="Garamond"/>
          <w:sz w:val="26"/>
          <w:szCs w:val="26"/>
        </w:rPr>
        <w:t>specjalistycznym sprzętem geodezyjnym  tj.:</w:t>
      </w:r>
    </w:p>
    <w:p w:rsidR="00461F31" w:rsidRPr="00B50688" w:rsidRDefault="00461F31" w:rsidP="00F47A0E">
      <w:pPr>
        <w:jc w:val="center"/>
        <w:rPr>
          <w:rFonts w:ascii="Garamond" w:hAnsi="Garamond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4961"/>
        <w:gridCol w:w="2551"/>
        <w:gridCol w:w="2977"/>
      </w:tblGrid>
      <w:tr w:rsidR="00702F2F" w:rsidRPr="00B50688" w:rsidTr="00043EFF">
        <w:trPr>
          <w:trHeight w:val="1412"/>
        </w:trPr>
        <w:tc>
          <w:tcPr>
            <w:tcW w:w="817" w:type="dxa"/>
            <w:vAlign w:val="center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0688">
              <w:rPr>
                <w:rFonts w:ascii="Garamond" w:hAnsi="Garamond"/>
                <w:b/>
                <w:sz w:val="26"/>
                <w:szCs w:val="26"/>
              </w:rPr>
              <w:t>L.p.</w:t>
            </w:r>
          </w:p>
        </w:tc>
        <w:tc>
          <w:tcPr>
            <w:tcW w:w="2552" w:type="dxa"/>
            <w:vAlign w:val="center"/>
          </w:tcPr>
          <w:p w:rsidR="00702F2F" w:rsidRPr="00B50688" w:rsidRDefault="002F3F42" w:rsidP="00043EF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Rodzaj </w:t>
            </w:r>
            <w:r w:rsidR="00A470E2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043EFF">
              <w:rPr>
                <w:rFonts w:ascii="Garamond" w:hAnsi="Garamond"/>
                <w:b/>
                <w:sz w:val="26"/>
                <w:szCs w:val="26"/>
              </w:rPr>
              <w:t>sprzętu</w:t>
            </w:r>
            <w:r w:rsidR="00702F2F" w:rsidRPr="00B50688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702F2F" w:rsidRPr="00B50688" w:rsidRDefault="002F3F42" w:rsidP="00043EF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Parametry techniczne</w:t>
            </w:r>
            <w:r w:rsidR="00D34821">
              <w:rPr>
                <w:rFonts w:ascii="Garamond" w:hAnsi="Garamond"/>
                <w:b/>
                <w:sz w:val="26"/>
                <w:szCs w:val="26"/>
              </w:rPr>
              <w:t xml:space="preserve">/model </w:t>
            </w:r>
          </w:p>
        </w:tc>
        <w:tc>
          <w:tcPr>
            <w:tcW w:w="2551" w:type="dxa"/>
            <w:vAlign w:val="center"/>
          </w:tcPr>
          <w:p w:rsidR="00702F2F" w:rsidRPr="00B50688" w:rsidRDefault="00043EFF" w:rsidP="00A470E2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Iloś</w:t>
            </w:r>
            <w:r w:rsidR="002F3F42">
              <w:rPr>
                <w:rFonts w:ascii="Garamond" w:hAnsi="Garamond"/>
                <w:b/>
                <w:sz w:val="26"/>
                <w:szCs w:val="26"/>
              </w:rPr>
              <w:t>ć</w:t>
            </w:r>
          </w:p>
        </w:tc>
        <w:tc>
          <w:tcPr>
            <w:tcW w:w="2977" w:type="dxa"/>
            <w:vAlign w:val="center"/>
          </w:tcPr>
          <w:p w:rsidR="00702F2F" w:rsidRPr="00B50688" w:rsidRDefault="00043EF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Podstawa dysponowani</w:t>
            </w:r>
            <w:r w:rsidR="002F3F42">
              <w:rPr>
                <w:rFonts w:ascii="Garamond" w:hAnsi="Garamond"/>
                <w:b/>
                <w:sz w:val="26"/>
                <w:szCs w:val="26"/>
              </w:rPr>
              <w:t>a sprzętem*</w:t>
            </w:r>
          </w:p>
        </w:tc>
      </w:tr>
      <w:tr w:rsidR="00702F2F" w:rsidRPr="00B50688" w:rsidTr="00D34821">
        <w:trPr>
          <w:trHeight w:val="488"/>
        </w:trPr>
        <w:tc>
          <w:tcPr>
            <w:tcW w:w="817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702F2F" w:rsidRPr="00B50688" w:rsidRDefault="00D34821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702F2F" w:rsidRPr="00B50688" w:rsidRDefault="00D34821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Niwelator hydrostatyczny</w:t>
            </w:r>
          </w:p>
        </w:tc>
        <w:tc>
          <w:tcPr>
            <w:tcW w:w="4961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02F2F" w:rsidRPr="00B50688" w:rsidTr="00D34821">
        <w:trPr>
          <w:trHeight w:val="454"/>
        </w:trPr>
        <w:tc>
          <w:tcPr>
            <w:tcW w:w="817" w:type="dxa"/>
          </w:tcPr>
          <w:p w:rsidR="00702F2F" w:rsidRPr="00B50688" w:rsidRDefault="00D34821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2</w:t>
            </w:r>
          </w:p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702F2F" w:rsidRPr="00B50688" w:rsidRDefault="00D34821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Szczelinomierz XYZ</w:t>
            </w:r>
          </w:p>
        </w:tc>
        <w:tc>
          <w:tcPr>
            <w:tcW w:w="4961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02F2F" w:rsidRPr="00B50688" w:rsidTr="00D34821">
        <w:trPr>
          <w:trHeight w:val="420"/>
        </w:trPr>
        <w:tc>
          <w:tcPr>
            <w:tcW w:w="817" w:type="dxa"/>
          </w:tcPr>
          <w:p w:rsidR="00702F2F" w:rsidRPr="00B50688" w:rsidRDefault="00D34821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702F2F" w:rsidRPr="00B50688" w:rsidRDefault="00D34821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Pochyłomierz nasadkowy</w:t>
            </w:r>
          </w:p>
        </w:tc>
        <w:tc>
          <w:tcPr>
            <w:tcW w:w="4961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34821" w:rsidRPr="00B50688" w:rsidTr="00D34821">
        <w:trPr>
          <w:trHeight w:val="420"/>
        </w:trPr>
        <w:tc>
          <w:tcPr>
            <w:tcW w:w="817" w:type="dxa"/>
          </w:tcPr>
          <w:p w:rsidR="00D34821" w:rsidRPr="00B50688" w:rsidRDefault="00D34821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D34821" w:rsidRDefault="00D34821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Wahadłomierz</w:t>
            </w:r>
            <w:proofErr w:type="spellEnd"/>
          </w:p>
        </w:tc>
        <w:tc>
          <w:tcPr>
            <w:tcW w:w="4961" w:type="dxa"/>
          </w:tcPr>
          <w:p w:rsidR="00D34821" w:rsidRPr="00B50688" w:rsidRDefault="00D34821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D34821" w:rsidRPr="00B50688" w:rsidRDefault="00D34821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D34821" w:rsidRPr="00B50688" w:rsidRDefault="00D34821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34821" w:rsidRPr="00B50688" w:rsidTr="00D34821">
        <w:trPr>
          <w:trHeight w:val="420"/>
        </w:trPr>
        <w:tc>
          <w:tcPr>
            <w:tcW w:w="817" w:type="dxa"/>
          </w:tcPr>
          <w:p w:rsidR="00D34821" w:rsidRDefault="00D34821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5</w:t>
            </w:r>
          </w:p>
          <w:p w:rsidR="00D34821" w:rsidRPr="00B50688" w:rsidRDefault="00D34821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34821" w:rsidRDefault="00D34821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Teodolit</w:t>
            </w:r>
          </w:p>
        </w:tc>
        <w:tc>
          <w:tcPr>
            <w:tcW w:w="4961" w:type="dxa"/>
          </w:tcPr>
          <w:p w:rsidR="00D34821" w:rsidRPr="00B50688" w:rsidRDefault="00D34821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D34821" w:rsidRPr="00B50688" w:rsidRDefault="00D34821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D34821" w:rsidRPr="00B50688" w:rsidRDefault="00D34821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8367B8" w:rsidRPr="00B50688" w:rsidRDefault="008367B8" w:rsidP="00B50688">
      <w:pPr>
        <w:rPr>
          <w:rFonts w:ascii="Garamond" w:hAnsi="Garamond" w:cs="Arial"/>
          <w:sz w:val="26"/>
          <w:szCs w:val="26"/>
        </w:rPr>
      </w:pPr>
    </w:p>
    <w:p w:rsidR="00B50688" w:rsidRDefault="005F4C2D" w:rsidP="005F4C2D">
      <w:pPr>
        <w:ind w:left="3540" w:hanging="3540"/>
        <w:rPr>
          <w:rFonts w:ascii="Garamond" w:hAnsi="Garamond" w:cs="Arial"/>
          <w:sz w:val="26"/>
          <w:szCs w:val="26"/>
        </w:rPr>
      </w:pPr>
      <w:r w:rsidRPr="00B50688">
        <w:rPr>
          <w:rFonts w:ascii="Garamond" w:hAnsi="Garamond" w:cs="Arial"/>
          <w:sz w:val="26"/>
          <w:szCs w:val="26"/>
        </w:rPr>
        <w:t>miejsce i data………………</w:t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</w:p>
    <w:p w:rsidR="00B50688" w:rsidRDefault="00B50688" w:rsidP="005F4C2D">
      <w:pPr>
        <w:ind w:left="3540" w:hanging="3540"/>
        <w:rPr>
          <w:rFonts w:ascii="Garamond" w:hAnsi="Garamond" w:cs="Arial"/>
          <w:sz w:val="26"/>
          <w:szCs w:val="26"/>
        </w:rPr>
      </w:pPr>
    </w:p>
    <w:p w:rsidR="002F3F42" w:rsidRDefault="002F3F42" w:rsidP="002F3F42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* </w:t>
      </w:r>
      <w:r w:rsidRPr="002F3F42">
        <w:rPr>
          <w:rFonts w:ascii="Garamond" w:hAnsi="Garamond" w:cs="Arial"/>
          <w:sz w:val="26"/>
          <w:szCs w:val="26"/>
        </w:rPr>
        <w:t>W kolumnie ostatniej jako podstawę dysponowania sprzętem należy wpisać np. własność, najem, umowa leasingowa, umowa z podmiotem trzecim o oddaniu sprzętu do dyspozycji itp.</w:t>
      </w:r>
      <w:r w:rsidR="00B50688"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>
        <w:rPr>
          <w:rFonts w:ascii="Garamond" w:hAnsi="Garamond" w:cs="Arial"/>
          <w:sz w:val="26"/>
          <w:szCs w:val="26"/>
        </w:rPr>
        <w:t xml:space="preserve">                 </w:t>
      </w:r>
    </w:p>
    <w:p w:rsidR="002F3F42" w:rsidRDefault="002F3F42" w:rsidP="002F3F42">
      <w:pPr>
        <w:rPr>
          <w:rFonts w:ascii="Garamond" w:hAnsi="Garamond" w:cs="Arial"/>
          <w:sz w:val="26"/>
          <w:szCs w:val="26"/>
        </w:rPr>
      </w:pPr>
    </w:p>
    <w:p w:rsidR="002F3F42" w:rsidRDefault="002F3F42" w:rsidP="002F3F42">
      <w:pPr>
        <w:rPr>
          <w:rFonts w:ascii="Garamond" w:hAnsi="Garamond" w:cs="Arial"/>
          <w:sz w:val="26"/>
          <w:szCs w:val="26"/>
        </w:rPr>
      </w:pPr>
    </w:p>
    <w:p w:rsidR="00F47A0E" w:rsidRPr="00B50688" w:rsidRDefault="002F3F42" w:rsidP="002F3F42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5F4C2D" w:rsidRPr="00B50688">
        <w:rPr>
          <w:rFonts w:ascii="Garamond" w:hAnsi="Garamond" w:cs="Arial"/>
          <w:sz w:val="26"/>
          <w:szCs w:val="26"/>
        </w:rPr>
        <w:t>…………………………………………..</w:t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  <w:t xml:space="preserve">                     </w:t>
      </w:r>
      <w:r>
        <w:rPr>
          <w:rFonts w:ascii="Garamond" w:hAnsi="Garamond" w:cs="Arial"/>
          <w:sz w:val="26"/>
          <w:szCs w:val="26"/>
        </w:rPr>
        <w:t xml:space="preserve">                                                       </w:t>
      </w:r>
      <w:r w:rsidR="005F4C2D" w:rsidRPr="00B50688">
        <w:rPr>
          <w:rFonts w:ascii="Garamond" w:hAnsi="Garamond" w:cs="Arial"/>
          <w:sz w:val="26"/>
          <w:szCs w:val="26"/>
        </w:rPr>
        <w:t xml:space="preserve">Podpis osoby uprawnionej do składania </w:t>
      </w:r>
      <w:r w:rsidR="005F4C2D" w:rsidRPr="00B50688">
        <w:rPr>
          <w:rFonts w:ascii="Garamond" w:hAnsi="Garamond" w:cs="Arial"/>
          <w:sz w:val="26"/>
          <w:szCs w:val="26"/>
        </w:rPr>
        <w:br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  <w:t xml:space="preserve">       </w:t>
      </w:r>
      <w:r w:rsidR="00B50688">
        <w:rPr>
          <w:rFonts w:ascii="Garamond" w:hAnsi="Garamond" w:cs="Arial"/>
          <w:sz w:val="26"/>
          <w:szCs w:val="26"/>
        </w:rPr>
        <w:t xml:space="preserve">                </w:t>
      </w:r>
      <w:r>
        <w:rPr>
          <w:rFonts w:ascii="Garamond" w:hAnsi="Garamond" w:cs="Arial"/>
          <w:sz w:val="26"/>
          <w:szCs w:val="26"/>
        </w:rPr>
        <w:t xml:space="preserve">                                                     </w:t>
      </w:r>
      <w:r w:rsidR="005F4C2D" w:rsidRPr="00B50688">
        <w:rPr>
          <w:rFonts w:ascii="Garamond" w:hAnsi="Garamond" w:cs="Arial"/>
          <w:sz w:val="26"/>
          <w:szCs w:val="26"/>
        </w:rPr>
        <w:t>oświadczeń woli w imieniu wykonawcy</w:t>
      </w:r>
    </w:p>
    <w:sectPr w:rsidR="00F47A0E" w:rsidRPr="00B50688" w:rsidSect="00572382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0E"/>
    <w:rsid w:val="00011F0D"/>
    <w:rsid w:val="0002695F"/>
    <w:rsid w:val="00036662"/>
    <w:rsid w:val="00042291"/>
    <w:rsid w:val="00043EFF"/>
    <w:rsid w:val="000A266C"/>
    <w:rsid w:val="000D2174"/>
    <w:rsid w:val="000E2ADA"/>
    <w:rsid w:val="000F16B8"/>
    <w:rsid w:val="000F62B5"/>
    <w:rsid w:val="00111C72"/>
    <w:rsid w:val="00130972"/>
    <w:rsid w:val="001C591A"/>
    <w:rsid w:val="002027E9"/>
    <w:rsid w:val="00204B81"/>
    <w:rsid w:val="00261767"/>
    <w:rsid w:val="002635F3"/>
    <w:rsid w:val="00275C0E"/>
    <w:rsid w:val="00284190"/>
    <w:rsid w:val="00297B1B"/>
    <w:rsid w:val="002F3F42"/>
    <w:rsid w:val="00312C38"/>
    <w:rsid w:val="003135B0"/>
    <w:rsid w:val="003606E5"/>
    <w:rsid w:val="003670BD"/>
    <w:rsid w:val="00370071"/>
    <w:rsid w:val="003A7556"/>
    <w:rsid w:val="003A78FE"/>
    <w:rsid w:val="003B00F5"/>
    <w:rsid w:val="003C36CC"/>
    <w:rsid w:val="003C5752"/>
    <w:rsid w:val="003E1940"/>
    <w:rsid w:val="004060BC"/>
    <w:rsid w:val="00417669"/>
    <w:rsid w:val="00453676"/>
    <w:rsid w:val="00461F31"/>
    <w:rsid w:val="0049416F"/>
    <w:rsid w:val="004D452F"/>
    <w:rsid w:val="004E25EC"/>
    <w:rsid w:val="0050067F"/>
    <w:rsid w:val="00517D84"/>
    <w:rsid w:val="005247FE"/>
    <w:rsid w:val="00535457"/>
    <w:rsid w:val="005473F1"/>
    <w:rsid w:val="00547ED2"/>
    <w:rsid w:val="00572382"/>
    <w:rsid w:val="005B5660"/>
    <w:rsid w:val="005D1BC3"/>
    <w:rsid w:val="005D450E"/>
    <w:rsid w:val="005E44AF"/>
    <w:rsid w:val="005F4C2D"/>
    <w:rsid w:val="0062798B"/>
    <w:rsid w:val="00637F52"/>
    <w:rsid w:val="006448EB"/>
    <w:rsid w:val="00654F5A"/>
    <w:rsid w:val="00702F2F"/>
    <w:rsid w:val="00740A92"/>
    <w:rsid w:val="007411BE"/>
    <w:rsid w:val="00771FBE"/>
    <w:rsid w:val="00776E39"/>
    <w:rsid w:val="00786D8C"/>
    <w:rsid w:val="0079478B"/>
    <w:rsid w:val="007968F9"/>
    <w:rsid w:val="007A4F1E"/>
    <w:rsid w:val="007C559D"/>
    <w:rsid w:val="00831397"/>
    <w:rsid w:val="008367B8"/>
    <w:rsid w:val="00874161"/>
    <w:rsid w:val="008B4CF8"/>
    <w:rsid w:val="008F0CFB"/>
    <w:rsid w:val="008F2259"/>
    <w:rsid w:val="00906E75"/>
    <w:rsid w:val="009207F2"/>
    <w:rsid w:val="00960F3E"/>
    <w:rsid w:val="00991E30"/>
    <w:rsid w:val="009A5262"/>
    <w:rsid w:val="009C2199"/>
    <w:rsid w:val="00A243B4"/>
    <w:rsid w:val="00A470E2"/>
    <w:rsid w:val="00A6047F"/>
    <w:rsid w:val="00A779B8"/>
    <w:rsid w:val="00A83429"/>
    <w:rsid w:val="00AA12C3"/>
    <w:rsid w:val="00AA736B"/>
    <w:rsid w:val="00AB75F7"/>
    <w:rsid w:val="00AC5E99"/>
    <w:rsid w:val="00AF2444"/>
    <w:rsid w:val="00AF5548"/>
    <w:rsid w:val="00B008B4"/>
    <w:rsid w:val="00B34DCD"/>
    <w:rsid w:val="00B50688"/>
    <w:rsid w:val="00BA4C19"/>
    <w:rsid w:val="00BB17C5"/>
    <w:rsid w:val="00C036EC"/>
    <w:rsid w:val="00C054F5"/>
    <w:rsid w:val="00C131CC"/>
    <w:rsid w:val="00C1737E"/>
    <w:rsid w:val="00C30173"/>
    <w:rsid w:val="00C5392C"/>
    <w:rsid w:val="00C9015F"/>
    <w:rsid w:val="00D34821"/>
    <w:rsid w:val="00D4648A"/>
    <w:rsid w:val="00D61D8C"/>
    <w:rsid w:val="00D76876"/>
    <w:rsid w:val="00D8143A"/>
    <w:rsid w:val="00DB6E3D"/>
    <w:rsid w:val="00DD142C"/>
    <w:rsid w:val="00E06E46"/>
    <w:rsid w:val="00E14A82"/>
    <w:rsid w:val="00E4759F"/>
    <w:rsid w:val="00E50AFB"/>
    <w:rsid w:val="00E62479"/>
    <w:rsid w:val="00E667E6"/>
    <w:rsid w:val="00E809C2"/>
    <w:rsid w:val="00E94C1D"/>
    <w:rsid w:val="00ED1CF8"/>
    <w:rsid w:val="00ED44B9"/>
    <w:rsid w:val="00EE20B6"/>
    <w:rsid w:val="00F01A0F"/>
    <w:rsid w:val="00F11F04"/>
    <w:rsid w:val="00F11FDD"/>
    <w:rsid w:val="00F214EB"/>
    <w:rsid w:val="00F27F77"/>
    <w:rsid w:val="00F47A0E"/>
    <w:rsid w:val="00F528B1"/>
    <w:rsid w:val="00F70152"/>
    <w:rsid w:val="00F913FC"/>
    <w:rsid w:val="00FB296C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DF68-3C7B-42EF-AA84-B17F04E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A0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4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448E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rsid w:val="00E06E4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Oferenta:</vt:lpstr>
    </vt:vector>
  </TitlesOfParts>
  <Company>RZGW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Oferenta:</dc:title>
  <dc:subject/>
  <dc:creator>UR214_2</dc:creator>
  <cp:keywords/>
  <cp:lastModifiedBy>Wojciech Skalny</cp:lastModifiedBy>
  <cp:revision>2</cp:revision>
  <cp:lastPrinted>2012-05-18T11:22:00Z</cp:lastPrinted>
  <dcterms:created xsi:type="dcterms:W3CDTF">2020-02-20T08:35:00Z</dcterms:created>
  <dcterms:modified xsi:type="dcterms:W3CDTF">2020-02-20T08:35:00Z</dcterms:modified>
</cp:coreProperties>
</file>